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E4" w:rsidRPr="0017752E" w:rsidRDefault="00DE79E4" w:rsidP="00DE79E4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17752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696" behindDoc="1" locked="0" layoutInCell="1" allowOverlap="1" wp14:anchorId="12B1C732" wp14:editId="4933803C">
            <wp:simplePos x="0" y="0"/>
            <wp:positionH relativeFrom="column">
              <wp:posOffset>-3810</wp:posOffset>
            </wp:positionH>
            <wp:positionV relativeFrom="paragraph">
              <wp:posOffset>69850</wp:posOffset>
            </wp:positionV>
            <wp:extent cx="489585" cy="538480"/>
            <wp:effectExtent l="0" t="0" r="5715" b="0"/>
            <wp:wrapNone/>
            <wp:docPr id="15" name="รูปภาพ 1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52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DE79E4" w:rsidRPr="0017752E" w:rsidRDefault="00DE79E4" w:rsidP="00DE79E4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1775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B6B0B" wp14:editId="31D6586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5080" t="10795" r="13970" b="825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B04B2"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CXS6z2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17752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7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สำนักปลัด  องค์การบริหารส่วนตำบลดงลาน </w:t>
      </w:r>
      <w:r w:rsidR="007442FC">
        <w:rPr>
          <w:rFonts w:ascii="TH SarabunIT๙" w:hAnsi="TH SarabunIT๙" w:cs="TH SarabunIT๙" w:hint="cs"/>
          <w:sz w:val="32"/>
          <w:szCs w:val="32"/>
          <w:cs/>
        </w:rPr>
        <w:t>อำเภอสีชมพู จังหวัดขอนแก่น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17752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DE79E4" w:rsidRPr="0017752E" w:rsidRDefault="00DE79E4" w:rsidP="00DE79E4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1775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9D48A" wp14:editId="1F2B6E4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5080" t="8255" r="13970" b="1079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D892" id="ตัวเชื่อมต่อตรง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1775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335457" wp14:editId="2C377BA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7620" t="10160" r="10160" b="889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FA70" id="ตัวเชื่อมต่อตรง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">
                <v:stroke dashstyle="1 1" endcap="round"/>
              </v:line>
            </w:pict>
          </mc:Fallback>
        </mc:AlternateContent>
      </w:r>
      <w:r w:rsidRPr="0017752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ขก ๗๒๓๐๑/                        </w:t>
      </w:r>
      <w:r w:rsidR="0017752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="00FF68F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7442F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="00A30CA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7752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17752E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775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32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D55B1" w:rsidRPr="0017752E">
        <w:rPr>
          <w:rFonts w:ascii="TH SarabunIT๙" w:hAnsi="TH SarabunIT๙" w:cs="TH SarabunIT๙"/>
          <w:sz w:val="32"/>
          <w:szCs w:val="32"/>
          <w:cs/>
        </w:rPr>
        <w:t xml:space="preserve">  ๒๕๖๗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DE79E4" w:rsidRPr="0017752E" w:rsidRDefault="00DE79E4" w:rsidP="00DE79E4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17752E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06F2A" wp14:editId="2B059DD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5080" t="13970" r="9525" b="508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57589" id="ตัวเชื่อมต่อตรง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17752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7752E" w:rsidRPr="00442A9D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</w:t>
      </w:r>
      <w:r w:rsidR="00804D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ขออนุมัตินำ </w:t>
      </w:r>
      <w:r w:rsidR="00804D22">
        <w:rPr>
          <w:rFonts w:ascii="TH SarabunIT๙" w:hAnsi="TH SarabunIT๙" w:cs="TH SarabunIT๙"/>
          <w:spacing w:val="-8"/>
          <w:sz w:val="32"/>
          <w:szCs w:val="32"/>
        </w:rPr>
        <w:t xml:space="preserve">Template </w:t>
      </w:r>
      <w:r w:rsidR="00804D22">
        <w:rPr>
          <w:rFonts w:ascii="TH SarabunIT๙" w:hAnsi="TH SarabunIT๙" w:cs="TH SarabunIT๙" w:hint="cs"/>
          <w:spacing w:val="-8"/>
          <w:sz w:val="32"/>
          <w:szCs w:val="32"/>
          <w:cs/>
        </w:rPr>
        <w:t>สารบรรณ เข้าสู่เว็บ อบต.ดงลาน</w:t>
      </w:r>
      <w:r w:rsidR="001F1326" w:rsidRPr="008C6F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DE79E4" w:rsidRPr="0017752E" w:rsidRDefault="00DE79E4" w:rsidP="00DE79E4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7752E">
        <w:rPr>
          <w:rFonts w:ascii="TH SarabunIT๙" w:hAnsi="TH SarabunIT๙" w:cs="TH SarabunIT๙"/>
          <w:sz w:val="32"/>
          <w:szCs w:val="32"/>
        </w:rPr>
        <w:tab/>
      </w:r>
      <w:r w:rsidRPr="0017752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นายกองค์การบริหารส่วนตำบลดงลาน</w:t>
      </w:r>
    </w:p>
    <w:p w:rsidR="00E55E15" w:rsidRPr="00E55E15" w:rsidRDefault="00B5663A" w:rsidP="00E55E15">
      <w:pPr>
        <w:spacing w:before="120"/>
        <w:ind w:firstLine="6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34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417">
        <w:rPr>
          <w:rFonts w:ascii="TH SarabunIT๙" w:hAnsi="TH SarabunIT๙" w:cs="TH SarabunIT๙"/>
          <w:sz w:val="32"/>
          <w:szCs w:val="32"/>
          <w:cs/>
        </w:rPr>
        <w:tab/>
      </w:r>
      <w:r w:rsidR="001E70A4" w:rsidRPr="00083417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="0031665A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C827C0" w:rsidRPr="00C827C0">
        <w:rPr>
          <w:rFonts w:ascii="TH SarabunIT๙" w:hAnsi="TH SarabunIT๙" w:cs="TH SarabunIT๙"/>
          <w:sz w:val="32"/>
          <w:szCs w:val="32"/>
          <w:cs/>
        </w:rPr>
        <w:t xml:space="preserve"> งานสารบรรณ มีความสำคัญต่อข้าราชการทุกระดับ</w:t>
      </w:r>
      <w:r w:rsidR="00982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7C0" w:rsidRPr="00C827C0">
        <w:rPr>
          <w:rFonts w:ascii="TH SarabunIT๙" w:hAnsi="TH SarabunIT๙" w:cs="TH SarabunIT๙"/>
          <w:sz w:val="32"/>
          <w:szCs w:val="32"/>
          <w:cs/>
        </w:rPr>
        <w:t>ทั้งที่มีหน้าที่เกี่ยวข้อง</w:t>
      </w:r>
      <w:r w:rsidR="00C827C0">
        <w:rPr>
          <w:rFonts w:ascii="TH SarabunIT๙" w:hAnsi="TH SarabunIT๙" w:cs="TH SarabunIT๙"/>
          <w:sz w:val="32"/>
          <w:szCs w:val="32"/>
          <w:cs/>
        </w:rPr>
        <w:br/>
      </w:r>
      <w:r w:rsidR="00C827C0" w:rsidRPr="00C827C0">
        <w:rPr>
          <w:rFonts w:ascii="TH SarabunIT๙" w:hAnsi="TH SarabunIT๙" w:cs="TH SarabunIT๙"/>
          <w:sz w:val="32"/>
          <w:szCs w:val="32"/>
          <w:cs/>
        </w:rPr>
        <w:t>หรือไม่เกี่ยวข้องโดยตรงกับงานสารบรรณก็ตาม เพราะการบริหารงานของทุกหน่วย จะปรากฏในรูปของ</w:t>
      </w:r>
      <w:r w:rsidR="00C827C0">
        <w:rPr>
          <w:rFonts w:ascii="TH SarabunIT๙" w:hAnsi="TH SarabunIT๙" w:cs="TH SarabunIT๙"/>
          <w:sz w:val="32"/>
          <w:szCs w:val="32"/>
          <w:cs/>
        </w:rPr>
        <w:br/>
      </w:r>
      <w:r w:rsidR="00C827C0" w:rsidRPr="00C827C0">
        <w:rPr>
          <w:rFonts w:ascii="TH SarabunIT๙" w:hAnsi="TH SarabunIT๙" w:cs="TH SarabunIT๙"/>
          <w:sz w:val="32"/>
          <w:szCs w:val="32"/>
          <w:cs/>
        </w:rPr>
        <w:t>การบริหารงานเอกสาร</w:t>
      </w:r>
      <w:r w:rsidR="00C827C0">
        <w:rPr>
          <w:sz w:val="32"/>
          <w:szCs w:val="32"/>
          <w:cs/>
        </w:rPr>
        <w:t xml:space="preserve"> </w:t>
      </w:r>
      <w:r w:rsidR="00E55E15">
        <w:rPr>
          <w:rFonts w:ascii="TH SarabunIT๙" w:hAnsi="TH SarabunIT๙" w:cs="TH SarabunIT๙" w:hint="cs"/>
          <w:sz w:val="32"/>
          <w:szCs w:val="32"/>
          <w:cs/>
        </w:rPr>
        <w:t>อีกทั้ง</w:t>
      </w:r>
      <w:r w:rsidR="0031665A"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="00E55E15">
        <w:rPr>
          <w:rFonts w:ascii="TH SarabunIT๙" w:hAnsi="TH SarabunIT๙" w:cs="TH SarabunIT๙" w:hint="cs"/>
          <w:sz w:val="32"/>
          <w:szCs w:val="32"/>
          <w:cs/>
        </w:rPr>
        <w:t>ปฏิบัติให้</w:t>
      </w:r>
      <w:r w:rsidR="001E70A4" w:rsidRPr="00083417">
        <w:rPr>
          <w:rFonts w:ascii="TH SarabunIT๙" w:hAnsi="TH SarabunIT๙" w:cs="TH SarabunIT๙" w:hint="cs"/>
          <w:sz w:val="32"/>
          <w:szCs w:val="32"/>
          <w:cs/>
        </w:rPr>
        <w:t>เป็นไปตามระเบียบสำนักนายกรัฐมนตรีว่าด้วยงานสารบรรณ</w:t>
      </w:r>
      <w:r w:rsidR="00C827C0">
        <w:rPr>
          <w:rFonts w:ascii="TH SarabunIT๙" w:hAnsi="TH SarabunIT๙" w:cs="TH SarabunIT๙"/>
          <w:sz w:val="32"/>
          <w:szCs w:val="32"/>
          <w:cs/>
        </w:rPr>
        <w:br/>
      </w:r>
      <w:r w:rsidR="001E70A4" w:rsidRPr="00083417">
        <w:rPr>
          <w:rFonts w:ascii="TH SarabunIT๙" w:hAnsi="TH SarabunIT๙" w:cs="TH SarabunIT๙" w:hint="cs"/>
          <w:sz w:val="32"/>
          <w:szCs w:val="32"/>
          <w:cs/>
        </w:rPr>
        <w:t>พ.ศ.๒๕๒๖ และที่แก้ไขเพิ่มเติม</w:t>
      </w:r>
      <w:r w:rsidR="00CD186B" w:rsidRPr="00083417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4) พ.ศ.2564</w:t>
      </w:r>
    </w:p>
    <w:p w:rsidR="00DE79E4" w:rsidRPr="0017752E" w:rsidRDefault="00B5663A" w:rsidP="001F67E1">
      <w:pPr>
        <w:spacing w:before="120"/>
        <w:ind w:firstLine="692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6FE6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55E1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7E0930">
        <w:rPr>
          <w:rFonts w:ascii="TH SarabunIT๙" w:hAnsi="TH SarabunIT๙" w:cs="TH SarabunIT๙" w:hint="cs"/>
          <w:sz w:val="32"/>
          <w:szCs w:val="32"/>
          <w:cs/>
        </w:rPr>
        <w:t>ธุรการ สำนักปลัดองค์การบริหารส่วนตำบลดงลาน พิจารณาแล้ว เพื่อให้การดำเนิน</w:t>
      </w:r>
      <w:r w:rsidR="007E0930">
        <w:rPr>
          <w:rFonts w:ascii="TH SarabunIT๙" w:hAnsi="TH SarabunIT๙" w:cs="TH SarabunIT๙"/>
          <w:sz w:val="32"/>
          <w:szCs w:val="32"/>
          <w:cs/>
        </w:rPr>
        <w:br/>
      </w:r>
      <w:r w:rsidR="007E0930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71752">
        <w:rPr>
          <w:rFonts w:ascii="TH SarabunIT๙" w:hAnsi="TH SarabunIT๙" w:cs="TH SarabunIT๙" w:hint="cs"/>
          <w:sz w:val="32"/>
          <w:szCs w:val="32"/>
          <w:cs/>
        </w:rPr>
        <w:t xml:space="preserve">สารบรรณ </w:t>
      </w:r>
      <w:r w:rsidR="007E0930">
        <w:rPr>
          <w:rFonts w:ascii="TH SarabunIT๙" w:hAnsi="TH SarabunIT๙" w:cs="TH SarabunIT๙" w:hint="cs"/>
          <w:sz w:val="32"/>
          <w:szCs w:val="32"/>
          <w:cs/>
        </w:rPr>
        <w:t xml:space="preserve">เป็นไปด้วยความเรียบร้อย มีประสิทธิภาพ </w:t>
      </w:r>
      <w:r w:rsidR="00C827C0">
        <w:rPr>
          <w:rFonts w:ascii="TH SarabunIT๙" w:hAnsi="TH SarabunIT๙" w:cs="TH SarabunIT๙" w:hint="cs"/>
          <w:sz w:val="32"/>
          <w:szCs w:val="32"/>
          <w:cs/>
        </w:rPr>
        <w:t>และ</w:t>
      </w:r>
      <w:bookmarkStart w:id="0" w:name="_GoBack"/>
      <w:bookmarkEnd w:id="0"/>
      <w:r w:rsidR="00C827C0">
        <w:rPr>
          <w:rFonts w:ascii="TH SarabunIT๙" w:hAnsi="TH SarabunIT๙" w:cs="TH SarabunIT๙" w:hint="cs"/>
          <w:sz w:val="32"/>
          <w:szCs w:val="32"/>
          <w:cs/>
        </w:rPr>
        <w:t>ให้การปฏิบัติ</w:t>
      </w:r>
      <w:r w:rsidR="00A70BE6">
        <w:rPr>
          <w:rFonts w:ascii="TH SarabunIT๙" w:hAnsi="TH SarabunIT๙" w:cs="TH SarabunIT๙" w:hint="cs"/>
          <w:sz w:val="32"/>
          <w:szCs w:val="32"/>
          <w:cs/>
        </w:rPr>
        <w:t>เป็นไปในแนวทางเดียวกัน</w:t>
      </w:r>
      <w:r w:rsidR="00A70BE6">
        <w:rPr>
          <w:rFonts w:ascii="TH SarabunIT๙" w:hAnsi="TH SarabunIT๙" w:cs="TH SarabunIT๙"/>
          <w:sz w:val="32"/>
          <w:szCs w:val="32"/>
          <w:cs/>
        </w:rPr>
        <w:br/>
      </w:r>
      <w:r w:rsidR="007E0930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C827C0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A70BE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827C0">
        <w:rPr>
          <w:rFonts w:ascii="TH SarabunIT๙" w:hAnsi="TH SarabunIT๙" w:cs="TH SarabunIT๙"/>
          <w:spacing w:val="-8"/>
          <w:sz w:val="32"/>
          <w:szCs w:val="32"/>
        </w:rPr>
        <w:t xml:space="preserve">Template </w:t>
      </w:r>
      <w:r w:rsidR="00C827C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สารบรรณ เข้าสู่เว็บ อบต.ดงลาน </w:t>
      </w:r>
      <w:r w:rsidR="00A70BE6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เพื่อให้บุคลากร อบต.ดงลาน นำไปใช้ประโยชน์และ</w:t>
      </w:r>
      <w:r w:rsidR="006D3100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ให้การปฏิบัติ</w:t>
      </w:r>
      <w:r w:rsidR="00A70BE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ถูกต้องตามระเบียบสำนักนายกรัฐมนตรีฯ </w:t>
      </w:r>
      <w:r w:rsidR="007E0930">
        <w:rPr>
          <w:rFonts w:ascii="TH SarabunIT๙" w:hAnsi="TH SarabunIT๙" w:cs="TH SarabunIT๙" w:hint="cs"/>
          <w:sz w:val="32"/>
          <w:szCs w:val="32"/>
          <w:cs/>
        </w:rPr>
        <w:t>ดังกล่าว รายละเอียดตาม</w:t>
      </w:r>
      <w:r w:rsidR="00A70BE6">
        <w:rPr>
          <w:rFonts w:ascii="TH SarabunIT๙" w:hAnsi="TH SarabunIT๙" w:cs="TH SarabunIT๙" w:hint="cs"/>
          <w:sz w:val="32"/>
          <w:szCs w:val="32"/>
          <w:cs/>
        </w:rPr>
        <w:t>แบบฟอร์มที่</w:t>
      </w:r>
      <w:r w:rsidR="007E0930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AF0E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79E4" w:rsidRPr="0017752E" w:rsidRDefault="00B5663A" w:rsidP="00DE79E4">
      <w:pPr>
        <w:spacing w:before="120"/>
        <w:ind w:firstLine="6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79E4" w:rsidRPr="0017752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6D3100">
        <w:rPr>
          <w:rFonts w:ascii="TH SarabunIT๙" w:hAnsi="TH SarabunIT๙" w:cs="TH SarabunIT๙" w:hint="cs"/>
          <w:sz w:val="32"/>
          <w:szCs w:val="32"/>
          <w:cs/>
        </w:rPr>
        <w:t>พิจารณาอนุมัติให้ต่อไป</w:t>
      </w:r>
    </w:p>
    <w:p w:rsidR="00DE79E4" w:rsidRPr="0017752E" w:rsidRDefault="00DE79E4" w:rsidP="00DE79E4">
      <w:pPr>
        <w:spacing w:before="120"/>
        <w:ind w:firstLine="69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E79E4" w:rsidRPr="0017752E" w:rsidRDefault="00DE79E4" w:rsidP="00DE79E4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1D55B1" w:rsidRPr="0017752E" w:rsidRDefault="00A30CA8" w:rsidP="00A30CA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="001F67E1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ร.อ.</w:t>
      </w:r>
    </w:p>
    <w:p w:rsidR="001D55B1" w:rsidRPr="0017752E" w:rsidRDefault="001D55B1" w:rsidP="001D55B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775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1775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1775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1775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1775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B5663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  </w:t>
      </w:r>
      <w:r w:rsidR="001F67E1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 </w:t>
      </w:r>
      <w:r w:rsidRPr="001775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(</w:t>
      </w:r>
      <w:r w:rsidR="00506B35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วิรศักดิ์ ปัจจัยโคถา</w:t>
      </w:r>
      <w:r w:rsidRPr="001775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)</w:t>
      </w:r>
    </w:p>
    <w:p w:rsidR="001D55B1" w:rsidRPr="0017752E" w:rsidRDefault="001D55B1" w:rsidP="001D55B1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1775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17752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B5663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                          </w:t>
      </w:r>
      <w:r w:rsidR="00506B3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B5663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</w:t>
      </w:r>
      <w:r w:rsidR="00506B35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      </w:t>
      </w:r>
      <w:r w:rsidR="001F67E1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  </w:t>
      </w:r>
      <w:r w:rsidR="00B5663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เจ้าพนักงาน</w:t>
      </w:r>
      <w:r w:rsidR="00506B35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ธุรการปฏิบัติงาน</w:t>
      </w:r>
    </w:p>
    <w:p w:rsidR="00301FEA" w:rsidRPr="0017752E" w:rsidRDefault="001F67E1" w:rsidP="00DE79E4">
      <w:pPr>
        <w:ind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01FEA" w:rsidRDefault="00301FEA" w:rsidP="00403634">
      <w:pPr>
        <w:rPr>
          <w:rFonts w:ascii="TH SarabunIT๙" w:hAnsi="TH SarabunIT๙" w:cs="TH SarabunIT๙"/>
          <w:sz w:val="32"/>
          <w:szCs w:val="32"/>
        </w:rPr>
      </w:pPr>
    </w:p>
    <w:p w:rsidR="001F67E1" w:rsidRPr="0017752E" w:rsidRDefault="001F67E1" w:rsidP="00403634">
      <w:pPr>
        <w:rPr>
          <w:rFonts w:ascii="TH SarabunIT๙" w:hAnsi="TH SarabunIT๙" w:cs="TH SarabunIT๙"/>
          <w:sz w:val="32"/>
          <w:szCs w:val="32"/>
        </w:rPr>
      </w:pPr>
    </w:p>
    <w:p w:rsidR="00DE79E4" w:rsidRPr="0017752E" w:rsidRDefault="00DE79E4" w:rsidP="00DE79E4">
      <w:pPr>
        <w:ind w:firstLine="1412"/>
        <w:rPr>
          <w:rFonts w:ascii="TH SarabunIT๙" w:hAnsi="TH SarabunIT๙" w:cs="TH SarabunIT๙"/>
          <w:sz w:val="32"/>
          <w:szCs w:val="32"/>
        </w:rPr>
      </w:pPr>
    </w:p>
    <w:p w:rsidR="00DE79E4" w:rsidRPr="0017752E" w:rsidRDefault="00DE79E4" w:rsidP="00DE79E4">
      <w:pPr>
        <w:rPr>
          <w:rFonts w:ascii="TH SarabunIT๙" w:hAnsi="TH SarabunIT๙" w:cs="TH SarabunIT๙"/>
          <w:sz w:val="32"/>
          <w:szCs w:val="32"/>
          <w:cs/>
        </w:rPr>
      </w:pPr>
      <w:r w:rsidRPr="00BA7A1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="00C61A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258C">
        <w:rPr>
          <w:rFonts w:ascii="TH SarabunIT๙" w:hAnsi="TH SarabunIT๙" w:cs="TH SarabunIT๙"/>
          <w:sz w:val="32"/>
          <w:szCs w:val="32"/>
        </w:rPr>
        <w:t xml:space="preserve">: </w:t>
      </w:r>
      <w:r w:rsidR="00C61AD2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Pr="0017752E">
        <w:rPr>
          <w:rFonts w:ascii="TH SarabunIT๙" w:hAnsi="TH SarabunIT๙" w:cs="TH SarabunIT๙"/>
          <w:sz w:val="32"/>
          <w:szCs w:val="32"/>
          <w:cs/>
        </w:rPr>
        <w:t>ปลั</w:t>
      </w:r>
      <w:r w:rsidR="00C61AD2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E322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องค์การบริหารส่วนตำบลดงลาน</w:t>
      </w:r>
    </w:p>
    <w:p w:rsidR="00DE79E4" w:rsidRPr="0017752E" w:rsidRDefault="00DE79E4" w:rsidP="00DE79E4">
      <w:pPr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79E4" w:rsidRPr="0017752E" w:rsidRDefault="00DE79E4" w:rsidP="00DE79E4">
      <w:pPr>
        <w:ind w:left="5040"/>
        <w:rPr>
          <w:rFonts w:ascii="TH SarabunIT๙" w:hAnsi="TH SarabunIT๙" w:cs="TH SarabunIT๙"/>
          <w:sz w:val="32"/>
          <w:szCs w:val="32"/>
        </w:rPr>
      </w:pPr>
    </w:p>
    <w:p w:rsidR="00DE79E4" w:rsidRPr="0017752E" w:rsidRDefault="00DE79E4" w:rsidP="00DE79E4">
      <w:pPr>
        <w:tabs>
          <w:tab w:val="left" w:pos="3686"/>
        </w:tabs>
        <w:ind w:firstLine="1412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BA7A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775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6438EF" w:rsidRPr="0017752E" w:rsidRDefault="006438EF" w:rsidP="006438EF">
      <w:pPr>
        <w:tabs>
          <w:tab w:val="left" w:pos="3261"/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61AD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172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52E">
        <w:rPr>
          <w:rFonts w:ascii="TH SarabunIT๙" w:hAnsi="TH SarabunIT๙" w:cs="TH SarabunIT๙"/>
          <w:sz w:val="32"/>
          <w:szCs w:val="32"/>
          <w:cs/>
        </w:rPr>
        <w:t>(</w:t>
      </w:r>
      <w:r w:rsidR="00C61AD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F335F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A71318">
        <w:rPr>
          <w:rFonts w:ascii="TH SarabunIT๙" w:hAnsi="TH SarabunIT๙" w:cs="TH SarabunIT๙" w:hint="cs"/>
          <w:sz w:val="32"/>
          <w:szCs w:val="32"/>
          <w:cs/>
        </w:rPr>
        <w:t>สรวิชญ์  เกตุภูเขียว</w:t>
      </w:r>
      <w:r w:rsidRPr="0017752E">
        <w:rPr>
          <w:rFonts w:ascii="TH SarabunIT๙" w:hAnsi="TH SarabunIT๙" w:cs="TH SarabunIT๙"/>
          <w:sz w:val="32"/>
          <w:szCs w:val="32"/>
          <w:cs/>
        </w:rPr>
        <w:t>)</w:t>
      </w:r>
    </w:p>
    <w:p w:rsidR="00FA40FA" w:rsidRDefault="006438EF" w:rsidP="001D55B1">
      <w:pPr>
        <w:tabs>
          <w:tab w:val="left" w:pos="3261"/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EF335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72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1A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23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752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AD23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องค์การบริหารส่วนตำบลดงลาน</w:t>
      </w:r>
      <w:r w:rsidRPr="0017752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67E1" w:rsidRDefault="001F67E1" w:rsidP="001D55B1">
      <w:pPr>
        <w:tabs>
          <w:tab w:val="left" w:pos="3261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1F67E1" w:rsidRDefault="001F67E1" w:rsidP="001D55B1">
      <w:pPr>
        <w:tabs>
          <w:tab w:val="left" w:pos="3261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1F67E1" w:rsidRDefault="001F67E1" w:rsidP="001D55B1">
      <w:pPr>
        <w:tabs>
          <w:tab w:val="left" w:pos="3261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1F67E1" w:rsidRDefault="001F67E1" w:rsidP="001D55B1">
      <w:pPr>
        <w:tabs>
          <w:tab w:val="left" w:pos="3261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FA40FA" w:rsidRDefault="00FA40FA" w:rsidP="00FA40FA">
      <w:pPr>
        <w:tabs>
          <w:tab w:val="left" w:pos="3261"/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 -</w:t>
      </w:r>
    </w:p>
    <w:p w:rsidR="00FA40FA" w:rsidRDefault="00FA40FA" w:rsidP="001D55B1">
      <w:pPr>
        <w:tabs>
          <w:tab w:val="left" w:pos="3261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34413E" w:rsidRPr="0017752E" w:rsidRDefault="0034413E" w:rsidP="0034413E">
      <w:pPr>
        <w:rPr>
          <w:rFonts w:ascii="TH SarabunIT๙" w:hAnsi="TH SarabunIT๙" w:cs="TH SarabunIT๙"/>
          <w:sz w:val="32"/>
          <w:szCs w:val="32"/>
        </w:rPr>
      </w:pPr>
      <w:r w:rsidRPr="00BA7A1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373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17752E">
        <w:rPr>
          <w:rFonts w:ascii="TH SarabunIT๙" w:hAnsi="TH SarabunIT๙" w:cs="TH SarabunIT๙"/>
          <w:sz w:val="32"/>
          <w:szCs w:val="32"/>
          <w:cs/>
        </w:rPr>
        <w:t>ปลัด</w:t>
      </w:r>
      <w:r w:rsidR="00AD23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7752E">
        <w:rPr>
          <w:rFonts w:ascii="TH SarabunIT๙" w:hAnsi="TH SarabunIT๙" w:cs="TH SarabunIT๙"/>
          <w:sz w:val="32"/>
          <w:szCs w:val="32"/>
          <w:cs/>
        </w:rPr>
        <w:t>ดงลาน</w:t>
      </w:r>
    </w:p>
    <w:p w:rsidR="0034413E" w:rsidRPr="0017752E" w:rsidRDefault="0034413E" w:rsidP="0034413E">
      <w:pPr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4413E" w:rsidRPr="0017752E" w:rsidRDefault="0034413E" w:rsidP="003441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4413E" w:rsidRPr="0017752E" w:rsidRDefault="00A71318" w:rsidP="00A713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7A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4413E" w:rsidRPr="001775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34413E" w:rsidRPr="0017752E" w:rsidRDefault="0034413E" w:rsidP="0034413E">
      <w:pPr>
        <w:jc w:val="center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ประวิ  ยานกาย</w:t>
      </w:r>
      <w:r w:rsidRPr="0017752E">
        <w:rPr>
          <w:rFonts w:ascii="TH SarabunIT๙" w:hAnsi="TH SarabunIT๙" w:cs="TH SarabunIT๙"/>
          <w:sz w:val="32"/>
          <w:szCs w:val="32"/>
          <w:cs/>
        </w:rPr>
        <w:t>)</w:t>
      </w:r>
    </w:p>
    <w:p w:rsidR="0034413E" w:rsidRPr="0017752E" w:rsidRDefault="0034413E" w:rsidP="0034413E">
      <w:pPr>
        <w:jc w:val="center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AD23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17752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ปลัดองค์การบริหารส่วนตำบลดงลาน</w:t>
      </w:r>
    </w:p>
    <w:p w:rsidR="0034413E" w:rsidRDefault="0034413E" w:rsidP="001D55B1">
      <w:pPr>
        <w:tabs>
          <w:tab w:val="left" w:pos="3261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34413E" w:rsidRPr="0017752E" w:rsidRDefault="0034413E" w:rsidP="001D55B1">
      <w:pPr>
        <w:tabs>
          <w:tab w:val="left" w:pos="3261"/>
          <w:tab w:val="left" w:pos="3544"/>
        </w:tabs>
        <w:rPr>
          <w:rFonts w:ascii="TH SarabunIT๙" w:hAnsi="TH SarabunIT๙" w:cs="TH SarabunIT๙"/>
          <w:sz w:val="32"/>
          <w:szCs w:val="32"/>
        </w:rPr>
      </w:pPr>
    </w:p>
    <w:p w:rsidR="001D55B1" w:rsidRPr="0017752E" w:rsidRDefault="001D55B1" w:rsidP="001D55B1">
      <w:pPr>
        <w:rPr>
          <w:rFonts w:ascii="TH SarabunIT๙" w:hAnsi="TH SarabunIT๙" w:cs="TH SarabunIT๙"/>
          <w:sz w:val="32"/>
          <w:szCs w:val="32"/>
        </w:rPr>
      </w:pPr>
      <w:r w:rsidRPr="00BA7A1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="006523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373">
        <w:rPr>
          <w:rFonts w:ascii="TH SarabunIT๙" w:hAnsi="TH SarabunIT๙" w:cs="TH SarabunIT๙"/>
          <w:sz w:val="32"/>
          <w:szCs w:val="32"/>
        </w:rPr>
        <w:t xml:space="preserve">: </w:t>
      </w:r>
      <w:r w:rsidRPr="0017752E">
        <w:rPr>
          <w:rFonts w:ascii="TH SarabunIT๙" w:hAnsi="TH SarabunIT๙" w:cs="TH SarabunIT๙"/>
          <w:sz w:val="32"/>
          <w:szCs w:val="32"/>
          <w:cs/>
        </w:rPr>
        <w:t>ปลัด</w:t>
      </w:r>
      <w:r w:rsidR="005569F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7752E">
        <w:rPr>
          <w:rFonts w:ascii="TH SarabunIT๙" w:hAnsi="TH SarabunIT๙" w:cs="TH SarabunIT๙"/>
          <w:sz w:val="32"/>
          <w:szCs w:val="32"/>
          <w:cs/>
        </w:rPr>
        <w:t>ดงลาน</w:t>
      </w:r>
    </w:p>
    <w:p w:rsidR="001D55B1" w:rsidRPr="0017752E" w:rsidRDefault="001D55B1" w:rsidP="001D55B1">
      <w:pPr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55B1" w:rsidRPr="0017752E" w:rsidRDefault="001D55B1" w:rsidP="001D55B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D55B1" w:rsidRPr="0017752E" w:rsidRDefault="001D55B1" w:rsidP="001D55B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ลงชื่อ...................................................................</w:t>
      </w:r>
    </w:p>
    <w:p w:rsidR="001D55B1" w:rsidRPr="0017752E" w:rsidRDefault="001D55B1" w:rsidP="001D55B1">
      <w:pPr>
        <w:jc w:val="center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(นายณัฐโรจน์   แก้วมาลา)</w:t>
      </w:r>
    </w:p>
    <w:p w:rsidR="001D55B1" w:rsidRPr="0017752E" w:rsidRDefault="001D55B1" w:rsidP="001D55B1">
      <w:pPr>
        <w:jc w:val="center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5569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752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ปลัดองค์การบริหารส่วนตำบลดงลาน</w:t>
      </w:r>
    </w:p>
    <w:p w:rsidR="00DE79E4" w:rsidRDefault="00DE79E4" w:rsidP="00DE79E4">
      <w:pPr>
        <w:rPr>
          <w:rFonts w:ascii="TH SarabunIT๙" w:hAnsi="TH SarabunIT๙" w:cs="TH SarabunIT๙"/>
          <w:sz w:val="32"/>
          <w:szCs w:val="32"/>
        </w:rPr>
      </w:pPr>
    </w:p>
    <w:p w:rsidR="00D949D1" w:rsidRPr="0017752E" w:rsidRDefault="00D949D1" w:rsidP="00DE79E4">
      <w:pPr>
        <w:rPr>
          <w:rFonts w:ascii="TH SarabunIT๙" w:hAnsi="TH SarabunIT๙" w:cs="TH SarabunIT๙"/>
          <w:sz w:val="32"/>
          <w:szCs w:val="32"/>
        </w:rPr>
      </w:pPr>
    </w:p>
    <w:p w:rsidR="00DE79E4" w:rsidRPr="0017752E" w:rsidRDefault="00DE79E4" w:rsidP="00DE79E4">
      <w:pPr>
        <w:rPr>
          <w:rFonts w:ascii="TH SarabunIT๙" w:hAnsi="TH SarabunIT๙" w:cs="TH SarabunIT๙"/>
          <w:sz w:val="32"/>
          <w:szCs w:val="32"/>
          <w:cs/>
        </w:rPr>
      </w:pPr>
      <w:r w:rsidRPr="00BA7A1F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</w:t>
      </w:r>
      <w:r w:rsidR="00652373">
        <w:rPr>
          <w:rFonts w:ascii="TH SarabunIT๙" w:hAnsi="TH SarabunIT๙" w:cs="TH SarabunIT๙"/>
          <w:sz w:val="32"/>
          <w:szCs w:val="32"/>
        </w:rPr>
        <w:t xml:space="preserve"> : </w:t>
      </w:r>
      <w:r w:rsidR="00652373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5569F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52373">
        <w:rPr>
          <w:rFonts w:ascii="TH SarabunIT๙" w:hAnsi="TH SarabunIT๙" w:cs="TH SarabunIT๙" w:hint="cs"/>
          <w:sz w:val="32"/>
          <w:szCs w:val="32"/>
          <w:cs/>
        </w:rPr>
        <w:t>ดงลาน</w:t>
      </w:r>
    </w:p>
    <w:p w:rsidR="00DE79E4" w:rsidRPr="0017752E" w:rsidRDefault="00DE79E4" w:rsidP="00DE79E4">
      <w:pPr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ab/>
        <w:t>(     )  อนุมัติ</w:t>
      </w:r>
    </w:p>
    <w:p w:rsidR="00DE79E4" w:rsidRPr="0017752E" w:rsidRDefault="00DE79E4" w:rsidP="00D949D1">
      <w:pPr>
        <w:rPr>
          <w:rFonts w:ascii="TH SarabunIT๙" w:hAnsi="TH SarabunIT๙" w:cs="TH SarabunIT๙"/>
          <w:sz w:val="32"/>
          <w:szCs w:val="32"/>
          <w:cs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ab/>
        <w:t>(     )  ไม่อนุมัติ</w:t>
      </w:r>
      <w:r w:rsidR="00AE5FC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</w:p>
    <w:p w:rsidR="00DE79E4" w:rsidRPr="0017752E" w:rsidRDefault="00DE79E4" w:rsidP="00DE79E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:rsidR="00DE79E4" w:rsidRPr="0017752E" w:rsidRDefault="00DE79E4" w:rsidP="00DE79E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:rsidR="00DE79E4" w:rsidRPr="0017752E" w:rsidRDefault="00DE79E4" w:rsidP="00DE79E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17752E">
        <w:rPr>
          <w:rFonts w:ascii="TH SarabunIT๙" w:hAnsi="TH SarabunIT๙" w:cs="TH SarabunIT๙"/>
          <w:sz w:val="32"/>
          <w:szCs w:val="32"/>
          <w:cs/>
        </w:rPr>
        <w:t>(นาย</w:t>
      </w:r>
      <w:r w:rsidR="006438EF" w:rsidRPr="0017752E">
        <w:rPr>
          <w:rFonts w:ascii="TH SarabunIT๙" w:hAnsi="TH SarabunIT๙" w:cs="TH SarabunIT๙"/>
          <w:sz w:val="32"/>
          <w:szCs w:val="32"/>
          <w:cs/>
        </w:rPr>
        <w:t>ไสว   โสภาชัย</w:t>
      </w:r>
      <w:r w:rsidRPr="0017752E">
        <w:rPr>
          <w:rFonts w:ascii="TH SarabunIT๙" w:hAnsi="TH SarabunIT๙" w:cs="TH SarabunIT๙"/>
          <w:sz w:val="32"/>
          <w:szCs w:val="32"/>
          <w:cs/>
        </w:rPr>
        <w:t>)</w:t>
      </w:r>
    </w:p>
    <w:p w:rsidR="00DE79E4" w:rsidRPr="0017752E" w:rsidRDefault="005569F4" w:rsidP="00DE79E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79E4" w:rsidRPr="0017752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นายกองค์การบริหารส่วนตำบลดงลาน</w:t>
      </w:r>
    </w:p>
    <w:p w:rsidR="00DE79E4" w:rsidRPr="0017752E" w:rsidRDefault="00DE79E4" w:rsidP="00DE79E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:rsidR="00DE79E4" w:rsidRPr="005549B7" w:rsidRDefault="00DE79E4">
      <w:pPr>
        <w:rPr>
          <w:rFonts w:ascii="TH SarabunIT๙" w:hAnsi="TH SarabunIT๙" w:cs="TH SarabunIT๙"/>
          <w:sz w:val="32"/>
          <w:szCs w:val="32"/>
        </w:rPr>
      </w:pPr>
    </w:p>
    <w:p w:rsidR="005549B7" w:rsidRPr="005549B7" w:rsidRDefault="005549B7">
      <w:pPr>
        <w:rPr>
          <w:rFonts w:ascii="TH SarabunIT๙" w:hAnsi="TH SarabunIT๙" w:cs="TH SarabunIT๙"/>
          <w:sz w:val="32"/>
          <w:szCs w:val="32"/>
        </w:rPr>
      </w:pPr>
    </w:p>
    <w:p w:rsidR="005549B7" w:rsidRDefault="005549B7">
      <w:pPr>
        <w:rPr>
          <w:rFonts w:ascii="TH SarabunIT๙" w:hAnsi="TH SarabunIT๙" w:cs="TH SarabunIT๙"/>
          <w:sz w:val="32"/>
          <w:szCs w:val="32"/>
        </w:rPr>
      </w:pPr>
    </w:p>
    <w:p w:rsidR="005549B7" w:rsidRDefault="005549B7">
      <w:pPr>
        <w:rPr>
          <w:rFonts w:ascii="TH SarabunIT๙" w:hAnsi="TH SarabunIT๙" w:cs="TH SarabunIT๙"/>
          <w:sz w:val="32"/>
          <w:szCs w:val="32"/>
        </w:rPr>
      </w:pPr>
    </w:p>
    <w:p w:rsidR="005549B7" w:rsidRDefault="005549B7">
      <w:pPr>
        <w:rPr>
          <w:rFonts w:ascii="TH SarabunIT๙" w:hAnsi="TH SarabunIT๙" w:cs="TH SarabunIT๙"/>
          <w:sz w:val="32"/>
          <w:szCs w:val="32"/>
        </w:rPr>
      </w:pPr>
    </w:p>
    <w:p w:rsidR="005549B7" w:rsidRDefault="005549B7">
      <w:pPr>
        <w:rPr>
          <w:rFonts w:ascii="TH SarabunIT๙" w:hAnsi="TH SarabunIT๙" w:cs="TH SarabunIT๙"/>
          <w:sz w:val="32"/>
          <w:szCs w:val="32"/>
        </w:rPr>
      </w:pPr>
    </w:p>
    <w:p w:rsidR="00026E31" w:rsidRDefault="00026E31">
      <w:pPr>
        <w:rPr>
          <w:rFonts w:ascii="TH SarabunIT๙" w:hAnsi="TH SarabunIT๙" w:cs="TH SarabunIT๙"/>
          <w:sz w:val="32"/>
          <w:szCs w:val="32"/>
        </w:rPr>
      </w:pPr>
    </w:p>
    <w:p w:rsidR="00026E31" w:rsidRDefault="00026E31">
      <w:pPr>
        <w:rPr>
          <w:rFonts w:ascii="TH SarabunIT๙" w:hAnsi="TH SarabunIT๙" w:cs="TH SarabunIT๙"/>
          <w:sz w:val="32"/>
          <w:szCs w:val="32"/>
        </w:rPr>
      </w:pPr>
    </w:p>
    <w:p w:rsidR="00BD131B" w:rsidRDefault="00BD131B">
      <w:pPr>
        <w:rPr>
          <w:rFonts w:ascii="TH SarabunIT๙" w:hAnsi="TH SarabunIT๙" w:cs="TH SarabunIT๙"/>
          <w:sz w:val="32"/>
          <w:szCs w:val="32"/>
        </w:rPr>
      </w:pPr>
    </w:p>
    <w:sectPr w:rsidR="00BD131B" w:rsidSect="000C281E">
      <w:pgSz w:w="11906" w:h="16838"/>
      <w:pgMar w:top="1440" w:right="99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0DDB"/>
    <w:multiLevelType w:val="hybridMultilevel"/>
    <w:tmpl w:val="5D7A8C4A"/>
    <w:lvl w:ilvl="0" w:tplc="0FC43C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C016BA"/>
    <w:multiLevelType w:val="hybridMultilevel"/>
    <w:tmpl w:val="8F30B454"/>
    <w:lvl w:ilvl="0" w:tplc="62AE4D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ED5E81"/>
    <w:multiLevelType w:val="hybridMultilevel"/>
    <w:tmpl w:val="C5FCFD8C"/>
    <w:lvl w:ilvl="0" w:tplc="05A847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33"/>
    <w:rsid w:val="00026E31"/>
    <w:rsid w:val="00070598"/>
    <w:rsid w:val="00075A66"/>
    <w:rsid w:val="00083417"/>
    <w:rsid w:val="000C281E"/>
    <w:rsid w:val="0011040D"/>
    <w:rsid w:val="0017752E"/>
    <w:rsid w:val="00194F1A"/>
    <w:rsid w:val="001D55B1"/>
    <w:rsid w:val="001E5120"/>
    <w:rsid w:val="001E70A4"/>
    <w:rsid w:val="001F111C"/>
    <w:rsid w:val="001F1326"/>
    <w:rsid w:val="001F67E1"/>
    <w:rsid w:val="00296808"/>
    <w:rsid w:val="002B7FC4"/>
    <w:rsid w:val="00301FEA"/>
    <w:rsid w:val="00310F94"/>
    <w:rsid w:val="0031665A"/>
    <w:rsid w:val="0034413E"/>
    <w:rsid w:val="00371752"/>
    <w:rsid w:val="003F2B22"/>
    <w:rsid w:val="00403634"/>
    <w:rsid w:val="00434403"/>
    <w:rsid w:val="00442A9D"/>
    <w:rsid w:val="00456EF8"/>
    <w:rsid w:val="00476C07"/>
    <w:rsid w:val="004E677A"/>
    <w:rsid w:val="004E78BA"/>
    <w:rsid w:val="00506B35"/>
    <w:rsid w:val="005127FC"/>
    <w:rsid w:val="00514E6A"/>
    <w:rsid w:val="00553D31"/>
    <w:rsid w:val="005549B7"/>
    <w:rsid w:val="005569F4"/>
    <w:rsid w:val="005C7E91"/>
    <w:rsid w:val="006438EF"/>
    <w:rsid w:val="00652373"/>
    <w:rsid w:val="006944FF"/>
    <w:rsid w:val="006C2327"/>
    <w:rsid w:val="006D3100"/>
    <w:rsid w:val="0070372C"/>
    <w:rsid w:val="007442FC"/>
    <w:rsid w:val="00750B9E"/>
    <w:rsid w:val="0075153F"/>
    <w:rsid w:val="00764545"/>
    <w:rsid w:val="00766FE6"/>
    <w:rsid w:val="00773707"/>
    <w:rsid w:val="007C4F8C"/>
    <w:rsid w:val="007C6C15"/>
    <w:rsid w:val="007C6E6D"/>
    <w:rsid w:val="007E0930"/>
    <w:rsid w:val="00804D22"/>
    <w:rsid w:val="008133BA"/>
    <w:rsid w:val="008C2592"/>
    <w:rsid w:val="0094350F"/>
    <w:rsid w:val="00956453"/>
    <w:rsid w:val="0095685B"/>
    <w:rsid w:val="0098258C"/>
    <w:rsid w:val="009826EB"/>
    <w:rsid w:val="00A10724"/>
    <w:rsid w:val="00A268ED"/>
    <w:rsid w:val="00A30CA8"/>
    <w:rsid w:val="00A44D4E"/>
    <w:rsid w:val="00A50683"/>
    <w:rsid w:val="00A70BE6"/>
    <w:rsid w:val="00A71318"/>
    <w:rsid w:val="00AD23E0"/>
    <w:rsid w:val="00AE5FC9"/>
    <w:rsid w:val="00AF0E32"/>
    <w:rsid w:val="00B07F4D"/>
    <w:rsid w:val="00B1284F"/>
    <w:rsid w:val="00B14E34"/>
    <w:rsid w:val="00B22A11"/>
    <w:rsid w:val="00B34120"/>
    <w:rsid w:val="00B50619"/>
    <w:rsid w:val="00B564BF"/>
    <w:rsid w:val="00B5663A"/>
    <w:rsid w:val="00B81FED"/>
    <w:rsid w:val="00B84AD6"/>
    <w:rsid w:val="00BA0C00"/>
    <w:rsid w:val="00BA1639"/>
    <w:rsid w:val="00BA3738"/>
    <w:rsid w:val="00BA7A1F"/>
    <w:rsid w:val="00BD131B"/>
    <w:rsid w:val="00C1774E"/>
    <w:rsid w:val="00C61AD2"/>
    <w:rsid w:val="00C631D1"/>
    <w:rsid w:val="00C76E54"/>
    <w:rsid w:val="00C827C0"/>
    <w:rsid w:val="00CB0CC4"/>
    <w:rsid w:val="00CD186B"/>
    <w:rsid w:val="00CD681A"/>
    <w:rsid w:val="00D02AE2"/>
    <w:rsid w:val="00D06137"/>
    <w:rsid w:val="00D54333"/>
    <w:rsid w:val="00D709F4"/>
    <w:rsid w:val="00D72D3A"/>
    <w:rsid w:val="00D754C7"/>
    <w:rsid w:val="00D906CF"/>
    <w:rsid w:val="00D949D1"/>
    <w:rsid w:val="00DE3B62"/>
    <w:rsid w:val="00DE79E4"/>
    <w:rsid w:val="00E32236"/>
    <w:rsid w:val="00E55E15"/>
    <w:rsid w:val="00EF335F"/>
    <w:rsid w:val="00F172DA"/>
    <w:rsid w:val="00F473A9"/>
    <w:rsid w:val="00F50199"/>
    <w:rsid w:val="00F57075"/>
    <w:rsid w:val="00F650F2"/>
    <w:rsid w:val="00F85EDB"/>
    <w:rsid w:val="00FA40FA"/>
    <w:rsid w:val="00FA563C"/>
    <w:rsid w:val="00FC0A64"/>
    <w:rsid w:val="00FD60BB"/>
    <w:rsid w:val="00FF3110"/>
    <w:rsid w:val="00FF68F8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EA1B"/>
  <w15:chartTrackingRefBased/>
  <w15:docId w15:val="{C39390C7-4C04-4445-8F8E-0246547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63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1D1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31D1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514E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UWIN7</cp:lastModifiedBy>
  <cp:revision>9</cp:revision>
  <cp:lastPrinted>2024-12-25T03:03:00Z</cp:lastPrinted>
  <dcterms:created xsi:type="dcterms:W3CDTF">2024-12-25T02:29:00Z</dcterms:created>
  <dcterms:modified xsi:type="dcterms:W3CDTF">2024-12-25T03:04:00Z</dcterms:modified>
</cp:coreProperties>
</file>